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1BFC">
      <w:pPr>
        <w:widowControl w:val="0"/>
        <w:jc w:val="both"/>
        <w:rPr>
          <w:rFonts w:hint="default" w:ascii="方正黑体简体" w:hAnsi="方正黑体简体" w:eastAsia="方正黑体简体" w:cs="方正黑体简体"/>
          <w:snapToGrid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napToGrid/>
          <w:color w:val="000000"/>
          <w:kern w:val="2"/>
          <w:sz w:val="32"/>
          <w:szCs w:val="32"/>
          <w:lang w:val="en-US" w:eastAsia="zh-CN"/>
        </w:rPr>
        <w:t>附件3</w:t>
      </w:r>
    </w:p>
    <w:p w14:paraId="72B0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华文楷体"/>
          <w:snapToGrid/>
          <w:color w:val="000000"/>
          <w:kern w:val="24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华文楷体"/>
          <w:snapToGrid/>
          <w:color w:val="000000"/>
          <w:kern w:val="24"/>
          <w:sz w:val="44"/>
          <w:szCs w:val="44"/>
          <w:lang w:val="en-US" w:eastAsia="zh-CN" w:bidi="ar-SA"/>
        </w:rPr>
        <w:t>湖南省第八届大学生艺术展演活动</w:t>
      </w:r>
    </w:p>
    <w:p w14:paraId="10A2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华文楷体"/>
          <w:snapToGrid/>
          <w:color w:val="000000"/>
          <w:kern w:val="24"/>
          <w:sz w:val="44"/>
          <w:szCs w:val="44"/>
          <w:lang w:val="en-US" w:eastAsia="zh-CN" w:bidi="ar-SA"/>
        </w:rPr>
        <w:t>艺术作品类申报表</w:t>
      </w:r>
    </w:p>
    <w:tbl>
      <w:tblPr>
        <w:tblStyle w:val="6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453"/>
        <w:gridCol w:w="3672"/>
        <w:gridCol w:w="2377"/>
      </w:tblGrid>
      <w:tr w14:paraId="12F2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988" w:type="dxa"/>
            <w:vAlign w:val="center"/>
          </w:tcPr>
          <w:p w14:paraId="625A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53" w:type="dxa"/>
            <w:vAlign w:val="center"/>
          </w:tcPr>
          <w:p w14:paraId="687B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2" w:type="dxa"/>
            <w:vAlign w:val="center"/>
          </w:tcPr>
          <w:p w14:paraId="1450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377" w:type="dxa"/>
            <w:vAlign w:val="center"/>
          </w:tcPr>
          <w:p w14:paraId="77CF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61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8" w:type="dxa"/>
            <w:vAlign w:val="center"/>
          </w:tcPr>
          <w:p w14:paraId="7763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453" w:type="dxa"/>
            <w:vAlign w:val="center"/>
          </w:tcPr>
          <w:p w14:paraId="693D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2" w:type="dxa"/>
            <w:vAlign w:val="center"/>
          </w:tcPr>
          <w:p w14:paraId="25C0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377" w:type="dxa"/>
            <w:vAlign w:val="center"/>
          </w:tcPr>
          <w:p w14:paraId="5350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7F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8" w:type="dxa"/>
            <w:vAlign w:val="center"/>
          </w:tcPr>
          <w:p w14:paraId="7B1B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53" w:type="dxa"/>
            <w:vAlign w:val="center"/>
          </w:tcPr>
          <w:p w14:paraId="74F3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2" w:type="dxa"/>
            <w:vAlign w:val="center"/>
          </w:tcPr>
          <w:p w14:paraId="611A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负责人姓名及联系电话</w:t>
            </w:r>
          </w:p>
        </w:tc>
        <w:tc>
          <w:tcPr>
            <w:tcW w:w="2377" w:type="dxa"/>
            <w:vAlign w:val="center"/>
          </w:tcPr>
          <w:p w14:paraId="36A4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4C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88" w:type="dxa"/>
            <w:vAlign w:val="center"/>
          </w:tcPr>
          <w:p w14:paraId="2F6E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指导老师及联系方式</w:t>
            </w:r>
          </w:p>
        </w:tc>
        <w:tc>
          <w:tcPr>
            <w:tcW w:w="2453" w:type="dxa"/>
            <w:vAlign w:val="center"/>
          </w:tcPr>
          <w:p w14:paraId="66A8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72" w:type="dxa"/>
            <w:vAlign w:val="center"/>
          </w:tcPr>
          <w:p w14:paraId="09F8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团队人数及成员</w:t>
            </w:r>
          </w:p>
        </w:tc>
        <w:tc>
          <w:tcPr>
            <w:tcW w:w="2377" w:type="dxa"/>
            <w:vAlign w:val="center"/>
          </w:tcPr>
          <w:p w14:paraId="1B42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5C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  <w:jc w:val="center"/>
        </w:trPr>
        <w:tc>
          <w:tcPr>
            <w:tcW w:w="1988" w:type="dxa"/>
            <w:vAlign w:val="center"/>
          </w:tcPr>
          <w:p w14:paraId="4D5A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创作说明</w:t>
            </w:r>
          </w:p>
          <w:p w14:paraId="4B51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（400字以内，5号方正仿宋GB2312</w:t>
            </w:r>
          </w:p>
          <w:p w14:paraId="1A38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字体、行距</w:t>
            </w:r>
          </w:p>
          <w:p w14:paraId="67AE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固定值13磅）</w:t>
            </w:r>
          </w:p>
        </w:tc>
        <w:tc>
          <w:tcPr>
            <w:tcW w:w="8502" w:type="dxa"/>
            <w:gridSpan w:val="3"/>
            <w:vAlign w:val="center"/>
          </w:tcPr>
          <w:p w14:paraId="2C87AA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92271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B0FEB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24D0D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36EF0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A2FD6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18861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AC63D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4D231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D5047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B9E5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5BA96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312C9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C7145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5D7BC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2DC2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9635E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5505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9FB2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5CB5E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BC6D3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49E98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1876B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D5795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C8B45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85CF1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60D25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DC18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5BA93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0" w:firstLineChars="30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B8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ED095B-A136-462B-9CCC-571300A98A31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8F4F8F-15A7-4057-9436-90C643C5E1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B7C2BE-B0CA-464F-BC40-08EBF29DD02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E4E532C-5887-4AF2-B226-35C0A056BC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842E29-75D3-46EB-AD2C-925676EC94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CB3BAD4-3537-4460-91FA-F4420875D41E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9AB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525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525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78C2"/>
    <w:rsid w:val="0C7D6FAA"/>
    <w:rsid w:val="15E05C53"/>
    <w:rsid w:val="161923D2"/>
    <w:rsid w:val="165778C2"/>
    <w:rsid w:val="23607D95"/>
    <w:rsid w:val="27E92A9C"/>
    <w:rsid w:val="283419AE"/>
    <w:rsid w:val="353822D1"/>
    <w:rsid w:val="35B35ABC"/>
    <w:rsid w:val="3B2A71FC"/>
    <w:rsid w:val="3B9C7411"/>
    <w:rsid w:val="4AEB6431"/>
    <w:rsid w:val="4BE83D5B"/>
    <w:rsid w:val="4E01203E"/>
    <w:rsid w:val="513B53D4"/>
    <w:rsid w:val="53307BB7"/>
    <w:rsid w:val="616E7593"/>
    <w:rsid w:val="6E6005B3"/>
    <w:rsid w:val="7FB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104</Characters>
  <Lines>0</Lines>
  <Paragraphs>0</Paragraphs>
  <TotalTime>1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2026-04-14T08:56:00Z</dcterms:created>
  <dc:creator>娟</dc:creator>
  <cp:lastModifiedBy>言.</cp:lastModifiedBy>
  <cp:lastPrinted>2026-04-15T03:56:00Z</cp:lastPrinted>
  <dcterms:modified xsi:type="dcterms:W3CDTF">2026-05-12T15:17:35Z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45CEF7CEC3784770BE0032C659F6A572_13</vt:lpwstr>
  </property>
  <property fmtid="{D5CDD505-2E9C-101B-9397-08002B2CF9AE}" pid="4" name="KSOTemplateDocerSaveRecord">
    <vt:lpwstr>eyJoZGlkIjoiNTcyMjM0NThhOGFiMGY5YmQwMzJhNzQyMTU4NDMzNTkiLCJ1c2VySWQiOiIxNDY4OTMzNjE0In0=</vt:lpwstr>
  </property>
</Properties>
</file>